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F7D9" w14:textId="77777777" w:rsidR="00906922" w:rsidRPr="00CC3236" w:rsidRDefault="00906922" w:rsidP="0089117D">
      <w:pPr>
        <w:jc w:val="both"/>
        <w:rPr>
          <w:b/>
        </w:rPr>
      </w:pPr>
    </w:p>
    <w:p w14:paraId="7630FCE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5062DED1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</w:t>
      </w:r>
      <w:r w:rsidR="000D1222">
        <w:rPr>
          <w:b/>
        </w:rPr>
        <w:t>ного отбора</w:t>
      </w:r>
      <w:r w:rsidR="00906922" w:rsidRPr="00CC3236">
        <w:rPr>
          <w:b/>
        </w:rPr>
        <w:t xml:space="preserve"> </w:t>
      </w:r>
      <w:r w:rsidRPr="00CC3236">
        <w:rPr>
          <w:b/>
        </w:rPr>
        <w:t>по размещению свободных денежных средств Ассоциации микрокредитная компания «Центр поддержки предпринимательства Курской области»</w:t>
      </w:r>
    </w:p>
    <w:p w14:paraId="7C0ADB0D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14:paraId="47828DD7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883E5B" w14:textId="77777777" w:rsidR="0089117D" w:rsidRDefault="00906922" w:rsidP="00CC3236">
      <w:pPr>
        <w:shd w:val="clear" w:color="auto" w:fill="FFFFFF"/>
        <w:ind w:firstLine="709"/>
        <w:jc w:val="both"/>
      </w:pPr>
      <w:r w:rsidRPr="0089117D">
        <w:t xml:space="preserve">Заполненный бланк заявления на участие в конкурсе по установленной </w:t>
      </w:r>
      <w:proofErr w:type="gramStart"/>
      <w:r w:rsidRPr="0089117D">
        <w:t>форме  (</w:t>
      </w:r>
      <w:proofErr w:type="gramEnd"/>
      <w:r w:rsidRPr="0089117D">
        <w:t>Приложение 1  к Инвестиционной декларации).</w:t>
      </w:r>
    </w:p>
    <w:p w14:paraId="63CD0D50" w14:textId="77777777"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14:paraId="4C849166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14:paraId="14CAE002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46005A0F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14:paraId="168BC72C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14:paraId="0B648EAC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14:paraId="2BC20BFE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14:paraId="4E52C8E5" w14:textId="77777777"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58F1C6D1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4E6520A8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18A2B9FB" w14:textId="77777777"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14:paraId="35C589B5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(заверенная банком) о количестве и объеме выданных кредитов субъектам малого и среднего </w:t>
      </w:r>
      <w:proofErr w:type="gramStart"/>
      <w:r w:rsidRPr="0089117D">
        <w:t>предпринимательства,  за</w:t>
      </w:r>
      <w:proofErr w:type="gramEnd"/>
      <w:r w:rsidRPr="0089117D">
        <w:t xml:space="preserve">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14:paraId="7640AF14" w14:textId="77777777"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подразделений (филиалов, </w:t>
      </w:r>
      <w:proofErr w:type="gramStart"/>
      <w:r w:rsidRPr="0089117D">
        <w:t>отделений)  Кредитной</w:t>
      </w:r>
      <w:proofErr w:type="gramEnd"/>
      <w:r w:rsidRPr="0089117D">
        <w:t xml:space="preserve">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2A8999AA" w14:textId="77777777"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>Приказом Министерства экономического развития №</w:t>
      </w:r>
      <w:proofErr w:type="gramStart"/>
      <w:r w:rsidR="00CC3236">
        <w:t xml:space="preserve">763 </w:t>
      </w:r>
      <w:r w:rsidRPr="0089117D">
        <w:t>:</w:t>
      </w:r>
      <w:proofErr w:type="gramEnd"/>
    </w:p>
    <w:p w14:paraId="7BD8CAEC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14:paraId="46EDBA78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="00906922" w:rsidRPr="0089117D">
        <w:t>ФитчРейтингс</w:t>
      </w:r>
      <w:proofErr w:type="spellEnd"/>
      <w:r w:rsidR="00906922" w:rsidRPr="0089117D">
        <w:t>» (</w:t>
      </w:r>
      <w:proofErr w:type="spellStart"/>
      <w:r w:rsidR="00906922" w:rsidRPr="0089117D">
        <w:t>FitchRatings</w:t>
      </w:r>
      <w:proofErr w:type="spellEnd"/>
      <w:r w:rsidR="00906922" w:rsidRPr="0089117D">
        <w:t xml:space="preserve">) или «Стандарт энд </w:t>
      </w:r>
      <w:proofErr w:type="spellStart"/>
      <w:r w:rsidR="00906922" w:rsidRPr="0089117D">
        <w:t>Пурс</w:t>
      </w:r>
      <w:proofErr w:type="spellEnd"/>
      <w:r w:rsidR="00906922" w:rsidRPr="0089117D">
        <w:t>» (</w:t>
      </w:r>
      <w:proofErr w:type="spellStart"/>
      <w:r w:rsidR="00906922" w:rsidRPr="0089117D">
        <w:t>Standart&amp;Poor’s</w:t>
      </w:r>
      <w:proofErr w:type="spellEnd"/>
      <w:r w:rsidR="00906922" w:rsidRPr="0089117D">
        <w:t>) не ниже «BB</w:t>
      </w:r>
      <w:r w:rsidR="00994B2B">
        <w:t>-</w:t>
      </w:r>
      <w:r w:rsidR="00906922" w:rsidRPr="0089117D">
        <w:t>», либо «</w:t>
      </w:r>
      <w:proofErr w:type="spellStart"/>
      <w:r w:rsidR="00906922" w:rsidRPr="0089117D">
        <w:t>МудисИнвесторс</w:t>
      </w:r>
      <w:proofErr w:type="spellEnd"/>
      <w:r w:rsidR="00906922" w:rsidRPr="0089117D">
        <w:t xml:space="preserve"> Сервис» (</w:t>
      </w:r>
      <w:proofErr w:type="spellStart"/>
      <w:r w:rsidR="00906922" w:rsidRPr="0089117D">
        <w:t>Moody’sInvestorsService</w:t>
      </w:r>
      <w:proofErr w:type="spellEnd"/>
      <w:r w:rsidR="00906922" w:rsidRPr="0089117D">
        <w:t>) не ниже «Ba3»;</w:t>
      </w:r>
    </w:p>
    <w:p w14:paraId="29175574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lastRenderedPageBreak/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7F35FE08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555F7044" w14:textId="77777777"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4962C82E" w14:textId="77777777" w:rsidR="0089117D" w:rsidRPr="0089117D" w:rsidRDefault="0089117D" w:rsidP="0089117D">
      <w:pPr>
        <w:shd w:val="clear" w:color="auto" w:fill="FFFFFF"/>
        <w:ind w:firstLine="306"/>
        <w:jc w:val="both"/>
      </w:pPr>
    </w:p>
    <w:p w14:paraId="6DA660A1" w14:textId="77777777"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22D5EB1D" w14:textId="77777777" w:rsidR="00CC3236" w:rsidRDefault="00CC3236" w:rsidP="0089117D">
      <w:pPr>
        <w:shd w:val="clear" w:color="auto" w:fill="FFFFFF"/>
        <w:ind w:firstLine="306"/>
        <w:jc w:val="both"/>
      </w:pPr>
    </w:p>
    <w:p w14:paraId="03A97D4C" w14:textId="77777777" w:rsidR="004E52DC" w:rsidRDefault="004E52DC" w:rsidP="0089117D">
      <w:pPr>
        <w:shd w:val="clear" w:color="auto" w:fill="FFFFFF"/>
        <w:ind w:firstLine="306"/>
        <w:jc w:val="both"/>
      </w:pPr>
    </w:p>
    <w:p w14:paraId="18388435" w14:textId="77777777" w:rsidR="004E52DC" w:rsidRDefault="004E52DC" w:rsidP="0089117D">
      <w:pPr>
        <w:shd w:val="clear" w:color="auto" w:fill="FFFFFF"/>
        <w:ind w:firstLine="306"/>
        <w:jc w:val="both"/>
      </w:pPr>
    </w:p>
    <w:p w14:paraId="4B34B68D" w14:textId="77777777" w:rsidR="004E52DC" w:rsidRDefault="004E52DC" w:rsidP="0089117D">
      <w:pPr>
        <w:shd w:val="clear" w:color="auto" w:fill="FFFFFF"/>
        <w:ind w:firstLine="306"/>
        <w:jc w:val="both"/>
      </w:pPr>
    </w:p>
    <w:p w14:paraId="404C1C22" w14:textId="77777777" w:rsidR="004E52DC" w:rsidRDefault="004E52DC" w:rsidP="0089117D">
      <w:pPr>
        <w:shd w:val="clear" w:color="auto" w:fill="FFFFFF"/>
        <w:ind w:firstLine="306"/>
        <w:jc w:val="both"/>
      </w:pPr>
    </w:p>
    <w:p w14:paraId="42E0272F" w14:textId="77777777" w:rsidR="004E52DC" w:rsidRDefault="004E52DC" w:rsidP="0089117D">
      <w:pPr>
        <w:shd w:val="clear" w:color="auto" w:fill="FFFFFF"/>
        <w:ind w:firstLine="306"/>
        <w:jc w:val="both"/>
      </w:pPr>
    </w:p>
    <w:p w14:paraId="2C4BFFF4" w14:textId="77777777"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14:paraId="7AA71139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273"/>
      </w:tblGrid>
      <w:tr w:rsidR="00CC3236" w:rsidRPr="00114902" w14:paraId="192762AC" w14:textId="77777777" w:rsidTr="00602527">
        <w:tc>
          <w:tcPr>
            <w:tcW w:w="4785" w:type="dxa"/>
          </w:tcPr>
          <w:p w14:paraId="764CB2E3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77779FFA" w14:textId="77777777" w:rsidR="00CC3236" w:rsidRDefault="00CC3236" w:rsidP="00602527">
            <w:pPr>
              <w:ind w:left="4956"/>
              <w:jc w:val="right"/>
            </w:pPr>
          </w:p>
          <w:p w14:paraId="43414137" w14:textId="77777777" w:rsidR="00CC3236" w:rsidRDefault="00CC3236" w:rsidP="00602527">
            <w:pPr>
              <w:ind w:left="4956"/>
              <w:jc w:val="right"/>
            </w:pPr>
          </w:p>
          <w:p w14:paraId="396FBD83" w14:textId="77777777"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14:paraId="0EC61EF6" w14:textId="77777777"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14:paraId="619E8B12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>Ассоциации микрокредитной компании</w:t>
            </w:r>
          </w:p>
          <w:p w14:paraId="1A4A2B3A" w14:textId="77777777"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14:paraId="2A6902F3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14:paraId="19A2E492" w14:textId="77777777" w:rsidR="00CC3236" w:rsidRPr="00114902" w:rsidRDefault="00CC3236" w:rsidP="00602527">
            <w:pPr>
              <w:jc w:val="right"/>
            </w:pPr>
            <w:r w:rsidRPr="00114902">
              <w:rPr>
                <w:u w:val="single"/>
              </w:rPr>
              <w:t>Ильиновой Ольге Владимировне</w:t>
            </w:r>
          </w:p>
        </w:tc>
      </w:tr>
      <w:tr w:rsidR="00CC3236" w:rsidRPr="00114902" w14:paraId="7124F65C" w14:textId="77777777" w:rsidTr="00602527">
        <w:tc>
          <w:tcPr>
            <w:tcW w:w="4785" w:type="dxa"/>
          </w:tcPr>
          <w:p w14:paraId="17012BB7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22F6CD0B" w14:textId="77777777"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14:paraId="320C1FAF" w14:textId="77777777" w:rsidR="00CC3236" w:rsidRPr="00114902" w:rsidRDefault="00CC3236" w:rsidP="00CC3236">
      <w:pPr>
        <w:rPr>
          <w:b/>
        </w:rPr>
      </w:pPr>
    </w:p>
    <w:p w14:paraId="16284495" w14:textId="77777777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 xml:space="preserve">ПРЕДЛОЖЕНИЯ ПО </w:t>
      </w:r>
      <w:proofErr w:type="gramStart"/>
      <w:r w:rsidRPr="00114902">
        <w:rPr>
          <w:b/>
        </w:rPr>
        <w:t>ИСПОЛНЕНИЮ  ДОГОВОРА</w:t>
      </w:r>
      <w:bookmarkEnd w:id="0"/>
      <w:bookmarkEnd w:id="1"/>
      <w:proofErr w:type="gramEnd"/>
    </w:p>
    <w:p w14:paraId="21DBD0F6" w14:textId="77777777" w:rsidR="00CC3236" w:rsidRPr="00114902" w:rsidRDefault="00CC3236" w:rsidP="00CC3236">
      <w:pPr>
        <w:jc w:val="both"/>
      </w:pPr>
      <w:bookmarkStart w:id="2" w:name="_Toc235945061"/>
    </w:p>
    <w:p w14:paraId="08EC3620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68E52B69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04573668" w14:textId="77777777" w:rsidTr="00602527">
        <w:tc>
          <w:tcPr>
            <w:tcW w:w="5211" w:type="dxa"/>
          </w:tcPr>
          <w:p w14:paraId="3ABF476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57239967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0BC0F3D7" w14:textId="77777777" w:rsidR="00CC3236" w:rsidRPr="00114902" w:rsidRDefault="00CC3236" w:rsidP="00602527"/>
        </w:tc>
      </w:tr>
      <w:tr w:rsidR="00CC3236" w:rsidRPr="00114902" w14:paraId="60689ADA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20CEE935" w14:textId="77777777" w:rsidR="00CC3236" w:rsidRPr="00114902" w:rsidRDefault="00CC3236" w:rsidP="00602527">
            <w:r w:rsidRPr="00114902">
              <w:t xml:space="preserve">ИНН, КПП, </w:t>
            </w:r>
            <w:proofErr w:type="gramStart"/>
            <w:r w:rsidRPr="00114902">
              <w:t>ОГРН  участника</w:t>
            </w:r>
            <w:proofErr w:type="gramEnd"/>
            <w:r w:rsidRPr="00114902">
              <w:t xml:space="preserve"> размещения заказа</w:t>
            </w:r>
          </w:p>
        </w:tc>
        <w:tc>
          <w:tcPr>
            <w:tcW w:w="4319" w:type="dxa"/>
          </w:tcPr>
          <w:p w14:paraId="3CD55D49" w14:textId="77777777" w:rsidR="00CC3236" w:rsidRPr="00114902" w:rsidRDefault="00CC3236" w:rsidP="00602527"/>
        </w:tc>
      </w:tr>
      <w:tr w:rsidR="00CC3236" w:rsidRPr="00114902" w14:paraId="79FB50AC" w14:textId="77777777" w:rsidTr="00602527">
        <w:trPr>
          <w:cantSplit/>
          <w:trHeight w:val="493"/>
        </w:trPr>
        <w:tc>
          <w:tcPr>
            <w:tcW w:w="5211" w:type="dxa"/>
          </w:tcPr>
          <w:p w14:paraId="2809752A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0DE0892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00AE1B8D" w14:textId="77777777" w:rsidTr="00602527">
        <w:trPr>
          <w:cantSplit/>
          <w:trHeight w:val="177"/>
        </w:trPr>
        <w:tc>
          <w:tcPr>
            <w:tcW w:w="5211" w:type="dxa"/>
          </w:tcPr>
          <w:p w14:paraId="3952C1B5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36DE13E5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371DAB03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32639E2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2B72546" w14:textId="77777777" w:rsidR="00CC3236" w:rsidRPr="00114902" w:rsidRDefault="00CC3236" w:rsidP="00602527"/>
        </w:tc>
      </w:tr>
      <w:tr w:rsidR="00CC3236" w:rsidRPr="00114902" w14:paraId="332D45D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533E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35B6" w14:textId="77777777" w:rsidR="00CC3236" w:rsidRPr="00114902" w:rsidRDefault="00CC3236" w:rsidP="00602527"/>
        </w:tc>
      </w:tr>
      <w:tr w:rsidR="00CC3236" w:rsidRPr="00114902" w14:paraId="05D51F10" w14:textId="77777777" w:rsidTr="00602527">
        <w:trPr>
          <w:trHeight w:val="67"/>
        </w:trPr>
        <w:tc>
          <w:tcPr>
            <w:tcW w:w="5211" w:type="dxa"/>
          </w:tcPr>
          <w:p w14:paraId="6ADCD77D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3543D1D1" w14:textId="77777777" w:rsidR="00CC3236" w:rsidRPr="00114902" w:rsidRDefault="00CC3236" w:rsidP="00602527"/>
        </w:tc>
      </w:tr>
      <w:tr w:rsidR="00CC3236" w:rsidRPr="00114902" w14:paraId="1D462877" w14:textId="77777777" w:rsidTr="00602527">
        <w:trPr>
          <w:trHeight w:val="67"/>
        </w:trPr>
        <w:tc>
          <w:tcPr>
            <w:tcW w:w="5211" w:type="dxa"/>
          </w:tcPr>
          <w:p w14:paraId="5C155E03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C47195" w14:textId="77777777" w:rsidR="00CC3236" w:rsidRPr="00114902" w:rsidRDefault="00CC3236" w:rsidP="00602527"/>
        </w:tc>
      </w:tr>
      <w:tr w:rsidR="00CC3236" w:rsidRPr="00114902" w14:paraId="5264C05C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0DB6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C69A" w14:textId="77777777" w:rsidR="00CC3236" w:rsidRPr="00114902" w:rsidRDefault="00CC3236" w:rsidP="00602527"/>
        </w:tc>
      </w:tr>
      <w:tr w:rsidR="00CC3236" w:rsidRPr="00114902" w14:paraId="196AE464" w14:textId="77777777" w:rsidTr="00602527">
        <w:trPr>
          <w:trHeight w:val="67"/>
        </w:trPr>
        <w:tc>
          <w:tcPr>
            <w:tcW w:w="5211" w:type="dxa"/>
          </w:tcPr>
          <w:p w14:paraId="7E346F05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3C941EB5" w14:textId="77777777" w:rsidR="00CC3236" w:rsidRPr="00114902" w:rsidRDefault="00CC3236" w:rsidP="00602527"/>
        </w:tc>
      </w:tr>
    </w:tbl>
    <w:p w14:paraId="34C8939D" w14:textId="77777777" w:rsidR="00CC3236" w:rsidRPr="00114902" w:rsidRDefault="00CC3236" w:rsidP="00CC3236">
      <w:pPr>
        <w:jc w:val="both"/>
      </w:pPr>
    </w:p>
    <w:bookmarkEnd w:id="2"/>
    <w:p w14:paraId="0DD3CC39" w14:textId="77777777" w:rsidR="00CC3236" w:rsidRPr="00114902" w:rsidRDefault="00CC3236" w:rsidP="00CC3236">
      <w:pPr>
        <w:jc w:val="both"/>
      </w:pPr>
      <w:r w:rsidRPr="00114902">
        <w:t xml:space="preserve">предлагаем </w:t>
      </w:r>
      <w:proofErr w:type="gramStart"/>
      <w:r w:rsidRPr="00114902">
        <w:t>осуществить  размещение</w:t>
      </w:r>
      <w:proofErr w:type="gramEnd"/>
      <w:r w:rsidRPr="00114902">
        <w:t xml:space="preserve"> временно свободных средств Заказчика на следующих условиях: </w:t>
      </w:r>
    </w:p>
    <w:p w14:paraId="114E668D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2BA040A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D969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4EBD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667FA" w14:textId="02CE413E" w:rsidR="000D1222" w:rsidRDefault="00A54FB2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>
              <w:t>3</w:t>
            </w:r>
            <w:r w:rsidRPr="00130578">
              <w:t xml:space="preserve"> </w:t>
            </w:r>
            <w:r>
              <w:t>553</w:t>
            </w:r>
            <w:r w:rsidRPr="00130578">
              <w:t xml:space="preserve"> </w:t>
            </w:r>
            <w:r>
              <w:t>449</w:t>
            </w:r>
            <w:r w:rsidRPr="00130578">
              <w:t xml:space="preserve">,00 </w:t>
            </w:r>
            <w:r w:rsidRPr="00FE3EAF">
              <w:t>(</w:t>
            </w:r>
            <w:r>
              <w:t xml:space="preserve">три </w:t>
            </w:r>
            <w:r w:rsidRPr="00FE3EAF">
              <w:t>миллион</w:t>
            </w:r>
            <w:r>
              <w:t>а пятьсот пятьдесят три тысячи четыреста сорок девять)</w:t>
            </w:r>
            <w:r w:rsidRPr="00FE3EAF">
              <w:t xml:space="preserve"> рубл</w:t>
            </w:r>
            <w:r>
              <w:t>я 00</w:t>
            </w:r>
            <w:r w:rsidRPr="00FE3EAF">
              <w:t xml:space="preserve"> копеек</w:t>
            </w:r>
            <w:r w:rsidR="000D1222">
              <w:t xml:space="preserve"> Срок размещения денежных средств – </w:t>
            </w:r>
            <w:r>
              <w:t>7</w:t>
            </w:r>
            <w:r w:rsidR="000D1222">
              <w:t xml:space="preserve"> месяц</w:t>
            </w:r>
            <w:r w:rsidR="00603EAB">
              <w:t>ев</w:t>
            </w:r>
            <w:r w:rsidR="000D1222">
              <w:t>, порядок начисления и выплаты процентов – ежемесячно.</w:t>
            </w:r>
          </w:p>
          <w:p w14:paraId="23BF4F92" w14:textId="77777777" w:rsidR="00A54FB2" w:rsidRPr="00513248" w:rsidRDefault="00A54FB2" w:rsidP="00A54FB2">
            <w:pPr>
              <w:ind w:firstLine="708"/>
              <w:jc w:val="both"/>
            </w:pPr>
            <w:r w:rsidRPr="00513248">
              <w:t xml:space="preserve">Общая сумма </w:t>
            </w:r>
            <w:r w:rsidRPr="00FE3EAF">
              <w:t>денежных средств</w:t>
            </w:r>
            <w:r>
              <w:t xml:space="preserve"> Гарантийного фонда</w:t>
            </w:r>
            <w:r w:rsidRPr="00FE3EAF">
              <w:t xml:space="preserve"> на депозитах и расчетных счетах в банке</w:t>
            </w:r>
            <w:r w:rsidRPr="00513248">
              <w:t xml:space="preserve"> Заказчика, размещенная у одного участника конкурса, не может превышать </w:t>
            </w:r>
            <w:bookmarkStart w:id="4" w:name="_Hlk28349197"/>
            <w:r w:rsidRPr="00130578">
              <w:t>1</w:t>
            </w:r>
            <w:r>
              <w:t>60</w:t>
            </w:r>
            <w:r w:rsidRPr="00130578">
              <w:t xml:space="preserve"> </w:t>
            </w:r>
            <w:r>
              <w:t>023</w:t>
            </w:r>
            <w:r w:rsidRPr="00130578">
              <w:t xml:space="preserve"> </w:t>
            </w:r>
            <w:r>
              <w:t>948</w:t>
            </w:r>
            <w:r w:rsidRPr="00130578">
              <w:t>,</w:t>
            </w:r>
            <w:r>
              <w:t>6</w:t>
            </w:r>
            <w:r w:rsidRPr="00130578">
              <w:t>0</w:t>
            </w:r>
            <w:r w:rsidRPr="00FE3EAF">
              <w:t xml:space="preserve"> руб.  (Сто </w:t>
            </w:r>
            <w:r>
              <w:t xml:space="preserve">шестьдесят </w:t>
            </w:r>
            <w:r w:rsidRPr="00FE3EAF">
              <w:t>миллион</w:t>
            </w:r>
            <w:r>
              <w:t>ов</w:t>
            </w:r>
            <w:r w:rsidRPr="00FE3EAF">
              <w:t xml:space="preserve"> </w:t>
            </w:r>
            <w:r>
              <w:t>двадцать три</w:t>
            </w:r>
            <w:r w:rsidRPr="00FE3EAF">
              <w:t xml:space="preserve"> тысяч</w:t>
            </w:r>
            <w:r>
              <w:t>и</w:t>
            </w:r>
            <w:r w:rsidRPr="00FE3EAF">
              <w:t xml:space="preserve"> </w:t>
            </w:r>
            <w:r>
              <w:t>девятьсот сорок восемь</w:t>
            </w:r>
            <w:r w:rsidRPr="00FE3EAF">
              <w:t>) рубл</w:t>
            </w:r>
            <w:r>
              <w:t>ей</w:t>
            </w:r>
            <w:r w:rsidRPr="00FE3EAF">
              <w:t xml:space="preserve"> </w:t>
            </w:r>
            <w:r>
              <w:t>60</w:t>
            </w:r>
            <w:r w:rsidRPr="00FE3EAF">
              <w:t xml:space="preserve"> копеек</w:t>
            </w:r>
            <w:bookmarkEnd w:id="4"/>
            <w:r w:rsidRPr="00513248">
              <w:t xml:space="preserve">. </w:t>
            </w:r>
          </w:p>
          <w:p w14:paraId="7D5C681B" w14:textId="77777777" w:rsidR="00A54FB2" w:rsidRPr="00513248" w:rsidRDefault="00A54FB2" w:rsidP="00A54FB2">
            <w:pPr>
              <w:ind w:firstLine="708"/>
              <w:jc w:val="both"/>
            </w:pPr>
            <w:r w:rsidRPr="00513248">
              <w:lastRenderedPageBreak/>
              <w:t xml:space="preserve">В случае если сумма денежных средств, полагающихся к размещению по результатам конкурса и ранее размещенных денежных средств </w:t>
            </w:r>
            <w:r>
              <w:t xml:space="preserve">Гарантийного фонда </w:t>
            </w:r>
            <w:r w:rsidRPr="00513248">
              <w:t xml:space="preserve">на депозитах и расчетных счетах в банке победителе, превысит </w:t>
            </w:r>
            <w:r w:rsidRPr="00D37F6B">
              <w:t>160 023 948,60 руб.  (Сто шестьдесят миллионов двадцать три тысячи девятьсот сорок восемь) рублей 60 копеек</w:t>
            </w:r>
            <w:r w:rsidRPr="00513248">
              <w:t xml:space="preserve">, то денежные средства, превышающие указанный лимит, размещаются в банке, заявке которого по итогам конкурса присвоен </w:t>
            </w:r>
            <w:proofErr w:type="gramStart"/>
            <w:r w:rsidRPr="00513248">
              <w:t>второй  номер</w:t>
            </w:r>
            <w:proofErr w:type="gramEnd"/>
            <w:r w:rsidRPr="00513248">
              <w:t xml:space="preserve">. </w:t>
            </w:r>
          </w:p>
          <w:p w14:paraId="1D54E941" w14:textId="77777777" w:rsidR="00A54FB2" w:rsidRDefault="00A54FB2" w:rsidP="00A54FB2">
            <w:pPr>
              <w:ind w:firstLine="708"/>
              <w:jc w:val="both"/>
            </w:pPr>
            <w:r w:rsidRPr="00513248">
              <w:t>В случае если сумма денежных средств</w:t>
            </w:r>
            <w:r>
              <w:t xml:space="preserve"> Гарантийного фонда</w:t>
            </w:r>
            <w:r w:rsidRPr="00513248">
              <w:t xml:space="preserve">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Pr="00D37F6B">
              <w:t>160 023 948,60 руб.  (Сто шестьдесят миллионов двадцать три тысячи девятьсот сорок восемь) рублей 60 копеек</w:t>
            </w:r>
            <w:r w:rsidRPr="00513248"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2CC8892" w14:textId="77777777" w:rsidR="00CC3236" w:rsidRPr="00114902" w:rsidRDefault="00CC3236" w:rsidP="00A54FB2">
            <w:pPr>
              <w:ind w:firstLine="708"/>
              <w:jc w:val="both"/>
            </w:pPr>
          </w:p>
        </w:tc>
      </w:tr>
      <w:tr w:rsidR="00CC3236" w:rsidRPr="00114902" w14:paraId="58274CE1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1011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4321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9127E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227DA969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3D29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3D89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5A37C" w14:textId="59171AB6" w:rsidR="00CC3236" w:rsidRPr="00114902" w:rsidRDefault="00C82A42" w:rsidP="00943F6A">
            <w:r>
              <w:t>депозитное</w:t>
            </w:r>
            <w:r w:rsidR="00CC3236" w:rsidRPr="00114902">
              <w:t xml:space="preserve"> соглашение на </w:t>
            </w:r>
            <w:r w:rsidR="00A54FB2">
              <w:t>7</w:t>
            </w:r>
            <w:r w:rsidR="00FE529A">
              <w:t xml:space="preserve"> </w:t>
            </w:r>
            <w:r w:rsidR="00CC3236" w:rsidRPr="00114902">
              <w:t>месяц</w:t>
            </w:r>
            <w:r w:rsidR="00603EAB">
              <w:t>ев</w:t>
            </w:r>
            <w:r w:rsidR="00CC3236" w:rsidRPr="00114902">
              <w:t xml:space="preserve"> </w:t>
            </w:r>
          </w:p>
        </w:tc>
      </w:tr>
      <w:tr w:rsidR="00CC3236" w:rsidRPr="00114902" w14:paraId="040E9C5E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E10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D3F8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8A91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4500D0AF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84C3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F2AC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956B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1E89A600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2A6DC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8253B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2412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3F65D91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1136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1BD5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A4B4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65DACC4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44CB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CD4E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FED99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44CEAC9C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B23B3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3916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BB72A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29FB90B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BB28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C93E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35F3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32EC2D87" w14:textId="77777777" w:rsidR="00CC3236" w:rsidRPr="00114902" w:rsidRDefault="00CC3236" w:rsidP="00CC3236">
      <w:pPr>
        <w:jc w:val="both"/>
      </w:pPr>
    </w:p>
    <w:p w14:paraId="299B547C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89"/>
        <w:gridCol w:w="3216"/>
      </w:tblGrid>
      <w:tr w:rsidR="00CC3236" w:rsidRPr="00114902" w14:paraId="0C0F4219" w14:textId="77777777" w:rsidTr="00602527">
        <w:tc>
          <w:tcPr>
            <w:tcW w:w="3190" w:type="dxa"/>
          </w:tcPr>
          <w:p w14:paraId="4704D49D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1F5D7463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5F46BC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37B1C0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39240DF3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3737EEF5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77D6F203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406766DD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22"/>
    <w:rsid w:val="000D1222"/>
    <w:rsid w:val="001E1CC8"/>
    <w:rsid w:val="002942B8"/>
    <w:rsid w:val="004E52DC"/>
    <w:rsid w:val="00603EAB"/>
    <w:rsid w:val="007C1C9F"/>
    <w:rsid w:val="0089117D"/>
    <w:rsid w:val="008F2BE5"/>
    <w:rsid w:val="00906922"/>
    <w:rsid w:val="00943F6A"/>
    <w:rsid w:val="00994B2B"/>
    <w:rsid w:val="00A54FB2"/>
    <w:rsid w:val="00BA7B3B"/>
    <w:rsid w:val="00C82A42"/>
    <w:rsid w:val="00CC3236"/>
    <w:rsid w:val="00D256EA"/>
    <w:rsid w:val="00DB6159"/>
    <w:rsid w:val="00EE6775"/>
    <w:rsid w:val="00EE6A4C"/>
    <w:rsid w:val="00F170FB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EC76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Компания Микрокредитная</cp:lastModifiedBy>
  <cp:revision>13</cp:revision>
  <dcterms:created xsi:type="dcterms:W3CDTF">2018-01-09T06:55:00Z</dcterms:created>
  <dcterms:modified xsi:type="dcterms:W3CDTF">2020-06-18T10:46:00Z</dcterms:modified>
</cp:coreProperties>
</file>